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8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8171"/>
      </w:tblGrid>
      <w:tr w:rsidR="009D4626" w:rsidRPr="00F560E6" w14:paraId="47BB5AC8" w14:textId="77777777" w:rsidTr="009D4626">
        <w:trPr>
          <w:cantSplit/>
          <w:trHeight w:val="432"/>
        </w:trPr>
        <w:tc>
          <w:tcPr>
            <w:tcW w:w="8885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tcMar>
              <w:top w:w="144" w:type="dxa"/>
              <w:left w:w="115" w:type="dxa"/>
              <w:bottom w:w="288" w:type="dxa"/>
              <w:right w:w="288" w:type="dxa"/>
            </w:tcMar>
          </w:tcPr>
          <w:p w14:paraId="3B9B1682" w14:textId="77777777" w:rsidR="009D4626" w:rsidRPr="00481AEB" w:rsidRDefault="009D4626" w:rsidP="004A6F3D">
            <w:pPr>
              <w:bidi/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</w:pP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>مَا ال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بَيْتُ</w:t>
            </w: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 xml:space="preserve"> الَّ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ذِ</w:t>
            </w: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 xml:space="preserve">ي 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يَ</w:t>
            </w: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>تَ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ضَمَّنُ</w:t>
            </w: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 xml:space="preserve"> فِعْلًا م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َزِيد</w:t>
            </w: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>ًا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 xml:space="preserve"> مِنَ الأَفْعَالِ المَخْطُوطِةِ ؟</w:t>
            </w:r>
          </w:p>
        </w:tc>
      </w:tr>
      <w:tr w:rsidR="009D4626" w:rsidRPr="00F560E6" w14:paraId="5639CF4B" w14:textId="77777777" w:rsidTr="009D4626">
        <w:trPr>
          <w:cantSplit/>
          <w:trHeight w:val="432"/>
        </w:trPr>
        <w:tc>
          <w:tcPr>
            <w:tcW w:w="714" w:type="dxa"/>
            <w:tcBorders>
              <w:lef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19CA44D1" w14:textId="77777777" w:rsidR="009D4626" w:rsidRPr="00F560E6" w:rsidRDefault="009D4626" w:rsidP="004A6F3D">
            <w:pPr>
              <w:bidi/>
              <w:spacing w:after="0" w:line="240" w:lineRule="auto"/>
              <w:ind w:left="169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F560E6">
              <w:rPr>
                <w:rFonts w:ascii="Simplified Arabic" w:hAnsi="Simplified Arabic" w:cs="Simplified Arabic"/>
                <w:noProof/>
              </w:rPr>
              <mc:AlternateContent>
                <mc:Choice Requires="wps">
                  <w:drawing>
                    <wp:inline distT="0" distB="0" distL="0" distR="0" wp14:anchorId="58A1EF58" wp14:editId="5767E14D">
                      <wp:extent cx="182880" cy="182880"/>
                      <wp:effectExtent l="0" t="0" r="7620" b="7620"/>
                      <wp:docPr id="57" name="Text Box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D8BEE8" w14:textId="77777777" w:rsidR="009D4626" w:rsidRPr="00667CC9" w:rsidRDefault="009D4626" w:rsidP="00A01C35">
                                  <w:pPr>
                                    <w:jc w:val="center"/>
                                    <w:rPr>
                                      <w:lang w:bidi="ar-QA"/>
                                    </w:rPr>
                                  </w:pPr>
                                  <w:r>
                                    <w:rPr>
                                      <w:lang w:bidi="ar-QA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27432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8A1EF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">
                      <o:lock v:ext="edit" aspectratio="t"/>
                      <v:textbox inset="0,2.16pt,0,0">
                        <w:txbxContent>
                          <w:p w14:paraId="7DD8BEE8" w14:textId="77777777" w:rsidR="009D4626" w:rsidRPr="00667CC9" w:rsidRDefault="009D4626" w:rsidP="00A01C35">
                            <w:pPr>
                              <w:jc w:val="center"/>
                              <w:rPr>
                                <w:lang w:bidi="ar-QA"/>
                              </w:rPr>
                            </w:pPr>
                            <w:r>
                              <w:rPr>
                                <w:lang w:bidi="ar-QA"/>
                              </w:rP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171" w:type="dxa"/>
            <w:tcBorders>
              <w:righ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73" w:type="dxa"/>
            </w:tcMar>
          </w:tcPr>
          <w:p w14:paraId="7FBECFE0" w14:textId="268A0786" w:rsidR="009D4626" w:rsidRPr="00F560E6" w:rsidRDefault="004131A5" w:rsidP="004A6F3D">
            <w:pPr>
              <w:bidi/>
              <w:spacing w:after="0" w:line="240" w:lineRule="auto"/>
              <w:ind w:left="1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480389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كُ</w:t>
            </w:r>
            <w:r w:rsidR="00094E61" w:rsidRPr="00480389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ـــــــــــــــــــ</w:t>
            </w:r>
            <w:r w:rsidRPr="00480389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ن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r w:rsidR="00094E61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بالعــــــــــــــــــــــلوم ول</w:t>
            </w:r>
            <w:r w:rsidR="00A81DEB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ــــــــــــــــــــــــ</w:t>
            </w:r>
            <w:r w:rsidR="00094E61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وعًا   </w:t>
            </w:r>
            <w:r w:rsidR="009D4626" w:rsidRPr="001D500D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</w:t>
            </w:r>
            <w:r w:rsidR="009D4626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</w:t>
            </w:r>
            <w:r w:rsidR="00A81DEB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r w:rsidR="00094E61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</w:t>
            </w:r>
            <w:r w:rsidR="00A81DEB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ـــــــــ</w:t>
            </w:r>
            <w:r w:rsidR="00094E61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رق</w:t>
            </w:r>
            <w:r w:rsidR="00A81DEB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ــــــ</w:t>
            </w:r>
            <w:r w:rsidR="00094E61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ى ال</w:t>
            </w:r>
            <w:r w:rsidR="00A81DEB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ــــــــــــــ</w:t>
            </w:r>
            <w:r w:rsidR="00094E61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</w:t>
            </w:r>
            <w:r w:rsidR="00A81DEB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ــــــــــ</w:t>
            </w:r>
            <w:r w:rsidR="00094E61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قامَ ال</w:t>
            </w:r>
            <w:r w:rsidR="00A81DEB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ــــــــــ</w:t>
            </w:r>
            <w:r w:rsidR="00094E61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جليلا</w:t>
            </w:r>
          </w:p>
        </w:tc>
      </w:tr>
      <w:tr w:rsidR="009D4626" w:rsidRPr="00F560E6" w14:paraId="3A865CB4" w14:textId="77777777" w:rsidTr="009D4626">
        <w:trPr>
          <w:cantSplit/>
          <w:trHeight w:val="432"/>
        </w:trPr>
        <w:tc>
          <w:tcPr>
            <w:tcW w:w="714" w:type="dxa"/>
            <w:tcBorders>
              <w:lef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57180F2F" w14:textId="77777777" w:rsidR="009D4626" w:rsidRPr="00F560E6" w:rsidRDefault="009D4626" w:rsidP="004A6F3D">
            <w:pPr>
              <w:bidi/>
              <w:spacing w:after="0" w:line="240" w:lineRule="auto"/>
              <w:ind w:left="169"/>
              <w:rPr>
                <w:rFonts w:ascii="Simplified Arabic" w:hAnsi="Simplified Arabic" w:cs="Simplified Arabic"/>
                <w:noProof/>
                <w:sz w:val="28"/>
                <w:szCs w:val="28"/>
              </w:rPr>
            </w:pPr>
            <w:r w:rsidRPr="00F560E6">
              <w:rPr>
                <w:rFonts w:ascii="Simplified Arabic" w:hAnsi="Simplified Arabic" w:cs="Simplified Arabic"/>
                <w:noProof/>
              </w:rPr>
              <mc:AlternateContent>
                <mc:Choice Requires="wps">
                  <w:drawing>
                    <wp:inline distT="0" distB="0" distL="0" distR="0" wp14:anchorId="473B3B1D" wp14:editId="46578FD7">
                      <wp:extent cx="182880" cy="182880"/>
                      <wp:effectExtent l="0" t="0" r="7620" b="7620"/>
                      <wp:docPr id="7" name="Text Box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146C89" w14:textId="77777777" w:rsidR="009D4626" w:rsidRPr="008A725D" w:rsidRDefault="009D4626" w:rsidP="00A01C35">
                                  <w:pPr>
                                    <w:jc w:val="center"/>
                                    <w:rPr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lang w:bidi="ar-QA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73B3B1D" id="_x0000_s1027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BITDwIAADQ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BV/HBJHVEqoz8YowSpm+Hhkt4A/OepJxwf33o0DFmflgaTZR87OBs1HOhrCSnhY8cDaa&#10;+zD+jaND3bSEPArCwh3Nr9aJ22sVU7kkzTSd6RtF7f96TlHXz777CQ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EQASEw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29146C89" w14:textId="77777777" w:rsidR="009D4626" w:rsidRPr="008A725D" w:rsidRDefault="009D4626" w:rsidP="00A01C35">
                            <w:pPr>
                              <w:jc w:val="center"/>
                              <w:rPr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lang w:bidi="ar-QA"/>
                              </w:rP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171" w:type="dxa"/>
            <w:tcBorders>
              <w:righ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73" w:type="dxa"/>
            </w:tcMar>
          </w:tcPr>
          <w:p w14:paraId="510B5345" w14:textId="684B81AF" w:rsidR="009D4626" w:rsidRPr="00F560E6" w:rsidRDefault="004F15D4" w:rsidP="004A6F3D">
            <w:pPr>
              <w:bidi/>
              <w:spacing w:after="0" w:line="240" w:lineRule="auto"/>
              <w:ind w:left="1"/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وأت</w:t>
            </w:r>
            <w:r w:rsidR="000719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ــــ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ع</w:t>
            </w:r>
            <w:r w:rsidR="000719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ــِ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ب ال</w:t>
            </w:r>
            <w:r w:rsidR="000719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ــــــ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ن</w:t>
            </w:r>
            <w:r w:rsidR="000719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ــــــــــــــ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</w:t>
            </w:r>
            <w:r w:rsidR="000719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ــــ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س ف</w:t>
            </w:r>
            <w:r w:rsidR="000719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ــــــــــــــــــــــــــــ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يها        </w:t>
            </w:r>
            <w:r w:rsidRPr="00480389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ت</w:t>
            </w:r>
            <w:r w:rsidR="000719DE" w:rsidRPr="00480389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ـــــــــــ</w:t>
            </w:r>
            <w:r w:rsidRPr="00480389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ل</w:t>
            </w:r>
            <w:r w:rsidR="000719DE" w:rsidRPr="00480389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ـــــــــــــــ</w:t>
            </w:r>
            <w:r w:rsidRPr="00480389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ق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</w:t>
            </w:r>
            <w:r w:rsidR="000719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ـــــــــــــ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</w:t>
            </w:r>
            <w:r w:rsidR="000719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ـــــــــــــــ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زاء الجميلا</w:t>
            </w:r>
          </w:p>
        </w:tc>
      </w:tr>
      <w:tr w:rsidR="009D4626" w:rsidRPr="00F560E6" w14:paraId="4E9642B8" w14:textId="77777777" w:rsidTr="009D4626">
        <w:trPr>
          <w:cantSplit/>
          <w:trHeight w:val="432"/>
        </w:trPr>
        <w:tc>
          <w:tcPr>
            <w:tcW w:w="714" w:type="dxa"/>
            <w:tcBorders>
              <w:lef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27E85309" w14:textId="77777777" w:rsidR="009D4626" w:rsidRPr="00F560E6" w:rsidRDefault="009D4626" w:rsidP="004A6F3D">
            <w:pPr>
              <w:bidi/>
              <w:spacing w:after="0" w:line="240" w:lineRule="auto"/>
              <w:ind w:left="169"/>
              <w:rPr>
                <w:rFonts w:ascii="Simplified Arabic" w:hAnsi="Simplified Arabic" w:cs="Simplified Arabic"/>
                <w:noProof/>
                <w:sz w:val="28"/>
                <w:szCs w:val="28"/>
              </w:rPr>
            </w:pPr>
            <w:r w:rsidRPr="00F560E6">
              <w:rPr>
                <w:rFonts w:ascii="Simplified Arabic" w:hAnsi="Simplified Arabic" w:cs="Simplified Arabic"/>
                <w:noProof/>
              </w:rPr>
              <mc:AlternateContent>
                <mc:Choice Requires="wps">
                  <w:drawing>
                    <wp:inline distT="0" distB="0" distL="0" distR="0" wp14:anchorId="28360FD0" wp14:editId="3D0956D6">
                      <wp:extent cx="182880" cy="182880"/>
                      <wp:effectExtent l="0" t="0" r="7620" b="7620"/>
                      <wp:docPr id="56" name="Text Box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07C000" w14:textId="77777777" w:rsidR="009D4626" w:rsidRPr="008A725D" w:rsidRDefault="009D4626" w:rsidP="00A01C35">
                                  <w:pPr>
                                    <w:jc w:val="center"/>
                                    <w:rPr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lang w:bidi="ar-QA"/>
                                    </w:rPr>
                                    <w:t>C</w:t>
                                  </w:r>
                                </w:p>
                                <w:p w14:paraId="6B5D944B" w14:textId="77777777" w:rsidR="009D4626" w:rsidRPr="008A725D" w:rsidRDefault="009D4626" w:rsidP="00A01C3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8360FD0" id="_x0000_s1028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rhGEAIAADQ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X8ZE0RWK6hPxCvCJGX6emR0gD84G0jGJfffDwIVZ+a9pdlEzZ8NPBvV2RBW0tOSB84m&#10;cxemv3FwqNuOkCdBWLij+TU6cXutYi6XpJmmM3+jqP1fzynq+tm3PwE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KLyuEY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5307C000" w14:textId="77777777" w:rsidR="009D4626" w:rsidRPr="008A725D" w:rsidRDefault="009D4626" w:rsidP="00A01C35">
                            <w:pPr>
                              <w:jc w:val="center"/>
                              <w:rPr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lang w:bidi="ar-QA"/>
                              </w:rPr>
                              <w:t>C</w:t>
                            </w:r>
                          </w:p>
                          <w:p w14:paraId="6B5D944B" w14:textId="77777777" w:rsidR="009D4626" w:rsidRPr="008A725D" w:rsidRDefault="009D4626" w:rsidP="00A01C35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171" w:type="dxa"/>
            <w:tcBorders>
              <w:righ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73" w:type="dxa"/>
            </w:tcMar>
          </w:tcPr>
          <w:p w14:paraId="16C6401C" w14:textId="77777777" w:rsidR="009D4626" w:rsidRPr="00F560E6" w:rsidRDefault="009D4626" w:rsidP="004A6F3D">
            <w:pPr>
              <w:bidi/>
              <w:spacing w:after="0" w:line="240" w:lineRule="auto"/>
              <w:ind w:left="1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871A4A">
              <w:rPr>
                <w:rFonts w:ascii="Simplified Arabic" w:hAnsi="Simplified Arabic" w:cs="Simplified Arabic"/>
                <w:sz w:val="32"/>
                <w:szCs w:val="32"/>
                <w:highlight w:val="yellow"/>
                <w:u w:val="single"/>
                <w:rtl/>
              </w:rPr>
              <w:t>ذ</w:t>
            </w:r>
            <w:r w:rsidRPr="00871A4A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َ</w:t>
            </w:r>
            <w:r w:rsidRPr="00871A4A">
              <w:rPr>
                <w:rFonts w:ascii="Simplified Arabic" w:hAnsi="Simplified Arabic" w:cs="Simplified Arabic"/>
                <w:sz w:val="32"/>
                <w:szCs w:val="32"/>
                <w:highlight w:val="yellow"/>
                <w:u w:val="single"/>
                <w:rtl/>
              </w:rPr>
              <w:t>ه</w:t>
            </w:r>
            <w:r w:rsidRPr="00871A4A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َــــ</w:t>
            </w:r>
            <w:r w:rsidRPr="00871A4A">
              <w:rPr>
                <w:rFonts w:ascii="Simplified Arabic" w:hAnsi="Simplified Arabic" w:cs="Simplified Arabic"/>
                <w:sz w:val="32"/>
                <w:szCs w:val="32"/>
                <w:highlight w:val="yellow"/>
                <w:u w:val="single"/>
                <w:rtl/>
              </w:rPr>
              <w:t>بَ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الش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َّـ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ب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َــ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ابُ ف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م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ا ل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ه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ُ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م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ِ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نْ ع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و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ْ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د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ةٍ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    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و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أ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تَ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ى الم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ش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ِ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ي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ْ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بُ ف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أ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ي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ْ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نَ م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ِـ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ن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ْ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هُ المَه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ْـــ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ر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بُ</w:t>
            </w:r>
          </w:p>
        </w:tc>
      </w:tr>
      <w:tr w:rsidR="009D4626" w:rsidRPr="00F560E6" w14:paraId="3D112197" w14:textId="77777777" w:rsidTr="009D4626">
        <w:trPr>
          <w:cantSplit/>
          <w:trHeight w:val="851"/>
        </w:trPr>
        <w:tc>
          <w:tcPr>
            <w:tcW w:w="714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5B1627C9" w14:textId="77777777" w:rsidR="009D4626" w:rsidRPr="00F560E6" w:rsidRDefault="009D4626" w:rsidP="004A6F3D">
            <w:pPr>
              <w:bidi/>
              <w:spacing w:after="0" w:line="240" w:lineRule="auto"/>
              <w:ind w:left="169"/>
              <w:rPr>
                <w:rFonts w:ascii="Simplified Arabic" w:hAnsi="Simplified Arabic" w:cs="Simplified Arabic"/>
                <w:noProof/>
                <w:sz w:val="28"/>
                <w:szCs w:val="28"/>
              </w:rPr>
            </w:pPr>
            <w:r w:rsidRPr="00F560E6">
              <w:rPr>
                <w:rFonts w:ascii="Simplified Arabic" w:hAnsi="Simplified Arabic" w:cs="Simplified Arabic"/>
                <w:noProof/>
              </w:rPr>
              <mc:AlternateContent>
                <mc:Choice Requires="wps">
                  <w:drawing>
                    <wp:inline distT="0" distB="0" distL="0" distR="0" wp14:anchorId="2A551308" wp14:editId="1CC7D1BB">
                      <wp:extent cx="182880" cy="182880"/>
                      <wp:effectExtent l="0" t="0" r="7620" b="7620"/>
                      <wp:docPr id="54" name="Text Box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F475C6" w14:textId="77777777" w:rsidR="009D4626" w:rsidRPr="008A725D" w:rsidRDefault="009D4626" w:rsidP="00A01C35">
                                  <w:pPr>
                                    <w:jc w:val="center"/>
                                    <w:rPr>
                                      <w:lang w:bidi="ar-QA"/>
                                    </w:rPr>
                                  </w:pPr>
                                  <w:r>
                                    <w:rPr>
                                      <w:lang w:bidi="ar-QA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9144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A551308" id="_x0000_s1029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">
                      <o:lock v:ext="edit" aspectratio="t"/>
                      <v:textbox inset="0,.72pt,0,0">
                        <w:txbxContent>
                          <w:p w14:paraId="56F475C6" w14:textId="77777777" w:rsidR="009D4626" w:rsidRPr="008A725D" w:rsidRDefault="009D4626" w:rsidP="00A01C35">
                            <w:pPr>
                              <w:jc w:val="center"/>
                              <w:rPr>
                                <w:lang w:bidi="ar-QA"/>
                              </w:rPr>
                            </w:pPr>
                            <w:r>
                              <w:rPr>
                                <w:lang w:bidi="ar-QA"/>
                              </w:rP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17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73" w:type="dxa"/>
            </w:tcMar>
          </w:tcPr>
          <w:p w14:paraId="481A8946" w14:textId="3C7B9ECA" w:rsidR="009D4626" w:rsidRPr="00A01C35" w:rsidRDefault="00F37D1A" w:rsidP="00A01C35">
            <w:pPr>
              <w:bidi/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lang w:bidi="ar-QA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>وإ</w:t>
            </w:r>
            <w:r w:rsidR="00096F10"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 xml:space="preserve">ذا </w:t>
            </w:r>
            <w:r w:rsidR="00B6140B"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>استغفرت ال</w:t>
            </w:r>
            <w:r w:rsidR="005B0D6D"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 xml:space="preserve">له من ذنب أتاك </w:t>
            </w:r>
            <w:r w:rsidR="00D8721D"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 xml:space="preserve">      بم</w:t>
            </w:r>
            <w:r w:rsidR="00EE38C6"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>ـــــــــــ</w:t>
            </w:r>
            <w:r w:rsidR="00D8721D"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 xml:space="preserve">غفرة تسمو </w:t>
            </w:r>
            <w:r w:rsidR="00EE38C6"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>بها روحك طهرا</w:t>
            </w:r>
          </w:p>
        </w:tc>
      </w:tr>
    </w:tbl>
    <w:p w14:paraId="57825BF8" w14:textId="77777777" w:rsidR="00182171" w:rsidRDefault="00182171"/>
    <w:tbl>
      <w:tblPr>
        <w:bidiVisual/>
        <w:tblW w:w="8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8171"/>
      </w:tblGrid>
      <w:tr w:rsidR="0022787E" w:rsidRPr="00F560E6" w14:paraId="42C48EFB" w14:textId="77777777" w:rsidTr="004A6F3D">
        <w:trPr>
          <w:cantSplit/>
          <w:trHeight w:val="432"/>
        </w:trPr>
        <w:tc>
          <w:tcPr>
            <w:tcW w:w="8885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tcMar>
              <w:top w:w="144" w:type="dxa"/>
              <w:left w:w="115" w:type="dxa"/>
              <w:bottom w:w="288" w:type="dxa"/>
              <w:right w:w="288" w:type="dxa"/>
            </w:tcMar>
          </w:tcPr>
          <w:p w14:paraId="27D8C9DB" w14:textId="77777777" w:rsidR="0022787E" w:rsidRPr="00481AEB" w:rsidRDefault="0022787E" w:rsidP="004A6F3D">
            <w:pPr>
              <w:bidi/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</w:pP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>مَا ال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بَيْتُ</w:t>
            </w: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 xml:space="preserve"> الَّ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ذِ</w:t>
            </w: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 xml:space="preserve">ي 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يَ</w:t>
            </w: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>تَ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ضَمَّنُ</w:t>
            </w: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 xml:space="preserve"> فِعْلًا م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َزِيد</w:t>
            </w: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>ًا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 xml:space="preserve"> مِنَ الأَفْعَالِ المَخْطُوطِةِ ؟</w:t>
            </w:r>
          </w:p>
        </w:tc>
      </w:tr>
      <w:tr w:rsidR="0022787E" w:rsidRPr="00F560E6" w14:paraId="3AF2A329" w14:textId="77777777" w:rsidTr="004A6F3D">
        <w:trPr>
          <w:cantSplit/>
          <w:trHeight w:val="432"/>
        </w:trPr>
        <w:tc>
          <w:tcPr>
            <w:tcW w:w="714" w:type="dxa"/>
            <w:tcBorders>
              <w:lef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09AE0469" w14:textId="77777777" w:rsidR="0022787E" w:rsidRPr="00F560E6" w:rsidRDefault="0022787E" w:rsidP="004A6F3D">
            <w:pPr>
              <w:bidi/>
              <w:spacing w:after="0" w:line="240" w:lineRule="auto"/>
              <w:ind w:left="169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F560E6">
              <w:rPr>
                <w:rFonts w:ascii="Simplified Arabic" w:hAnsi="Simplified Arabic" w:cs="Simplified Arabic"/>
                <w:noProof/>
              </w:rPr>
              <mc:AlternateContent>
                <mc:Choice Requires="wps">
                  <w:drawing>
                    <wp:inline distT="0" distB="0" distL="0" distR="0" wp14:anchorId="0D81AACA" wp14:editId="4281AF9F">
                      <wp:extent cx="182880" cy="182880"/>
                      <wp:effectExtent l="0" t="0" r="7620" b="7620"/>
                      <wp:docPr id="558844986" name="Text Box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06667D" w14:textId="77777777" w:rsidR="0022787E" w:rsidRPr="00667CC9" w:rsidRDefault="0022787E" w:rsidP="0022787E">
                                  <w:pPr>
                                    <w:jc w:val="center"/>
                                    <w:rPr>
                                      <w:lang w:bidi="ar-QA"/>
                                    </w:rPr>
                                  </w:pPr>
                                  <w:r>
                                    <w:rPr>
                                      <w:lang w:bidi="ar-QA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27432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D81AACA" id="_x0000_s1030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">
                      <o:lock v:ext="edit" aspectratio="t"/>
                      <v:textbox inset="0,2.16pt,0,0">
                        <w:txbxContent>
                          <w:p w14:paraId="3E06667D" w14:textId="77777777" w:rsidR="0022787E" w:rsidRPr="00667CC9" w:rsidRDefault="0022787E" w:rsidP="0022787E">
                            <w:pPr>
                              <w:jc w:val="center"/>
                              <w:rPr>
                                <w:lang w:bidi="ar-QA"/>
                              </w:rPr>
                            </w:pPr>
                            <w:r>
                              <w:rPr>
                                <w:lang w:bidi="ar-QA"/>
                              </w:rP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171" w:type="dxa"/>
            <w:tcBorders>
              <w:righ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73" w:type="dxa"/>
            </w:tcMar>
          </w:tcPr>
          <w:p w14:paraId="73EBDFB9" w14:textId="77777777" w:rsidR="0022787E" w:rsidRPr="00F560E6" w:rsidRDefault="0022787E" w:rsidP="004A6F3D">
            <w:pPr>
              <w:bidi/>
              <w:spacing w:after="0" w:line="240" w:lineRule="auto"/>
              <w:ind w:left="1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480389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كُـــــــــــــــــــن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بالعــــــــــــــــــــــلوم ولــــــــــــــــــــــــوعًا   </w:t>
            </w:r>
            <w:r w:rsidRPr="001D500D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 تـــــــــرقــــــى الــــــــــــــمــــــــــقامَ الــــــــــجليلا</w:t>
            </w:r>
          </w:p>
        </w:tc>
      </w:tr>
      <w:tr w:rsidR="0022787E" w:rsidRPr="00F560E6" w14:paraId="5BBF3119" w14:textId="77777777" w:rsidTr="004A6F3D">
        <w:trPr>
          <w:cantSplit/>
          <w:trHeight w:val="432"/>
        </w:trPr>
        <w:tc>
          <w:tcPr>
            <w:tcW w:w="714" w:type="dxa"/>
            <w:tcBorders>
              <w:lef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096A258D" w14:textId="77777777" w:rsidR="0022787E" w:rsidRPr="00F560E6" w:rsidRDefault="0022787E" w:rsidP="004A6F3D">
            <w:pPr>
              <w:bidi/>
              <w:spacing w:after="0" w:line="240" w:lineRule="auto"/>
              <w:ind w:left="169"/>
              <w:rPr>
                <w:rFonts w:ascii="Simplified Arabic" w:hAnsi="Simplified Arabic" w:cs="Simplified Arabic"/>
                <w:noProof/>
                <w:sz w:val="28"/>
                <w:szCs w:val="28"/>
              </w:rPr>
            </w:pPr>
            <w:r w:rsidRPr="00F560E6">
              <w:rPr>
                <w:rFonts w:ascii="Simplified Arabic" w:hAnsi="Simplified Arabic" w:cs="Simplified Arabic"/>
                <w:noProof/>
              </w:rPr>
              <mc:AlternateContent>
                <mc:Choice Requires="wps">
                  <w:drawing>
                    <wp:inline distT="0" distB="0" distL="0" distR="0" wp14:anchorId="043B2EFF" wp14:editId="6D86A402">
                      <wp:extent cx="182880" cy="182880"/>
                      <wp:effectExtent l="0" t="0" r="7620" b="7620"/>
                      <wp:docPr id="763316976" name="Text Box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9690BF" w14:textId="77777777" w:rsidR="0022787E" w:rsidRPr="008A725D" w:rsidRDefault="0022787E" w:rsidP="0022787E">
                                  <w:pPr>
                                    <w:jc w:val="center"/>
                                    <w:rPr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lang w:bidi="ar-QA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43B2EFF" id="_x0000_s1031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EnbN2A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169690BF" w14:textId="77777777" w:rsidR="0022787E" w:rsidRPr="008A725D" w:rsidRDefault="0022787E" w:rsidP="0022787E">
                            <w:pPr>
                              <w:jc w:val="center"/>
                              <w:rPr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lang w:bidi="ar-QA"/>
                              </w:rP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171" w:type="dxa"/>
            <w:tcBorders>
              <w:righ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73" w:type="dxa"/>
            </w:tcMar>
          </w:tcPr>
          <w:p w14:paraId="482F5AE7" w14:textId="77777777" w:rsidR="0022787E" w:rsidRPr="00F560E6" w:rsidRDefault="0022787E" w:rsidP="004A6F3D">
            <w:pPr>
              <w:bidi/>
              <w:spacing w:after="0" w:line="240" w:lineRule="auto"/>
              <w:ind w:left="1"/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وأتــــعــِب الــــــنــــــــــــــفــــس فــــــــــــــــــــــــــــيها        </w:t>
            </w:r>
            <w:r w:rsidRPr="00480389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تـــــــــــلـــــــــــــــق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الـــــــــــــجـــــــــــــــزاء الجميلا</w:t>
            </w:r>
          </w:p>
        </w:tc>
      </w:tr>
      <w:tr w:rsidR="0022787E" w:rsidRPr="00F560E6" w14:paraId="3FA55043" w14:textId="77777777" w:rsidTr="004A6F3D">
        <w:trPr>
          <w:cantSplit/>
          <w:trHeight w:val="432"/>
        </w:trPr>
        <w:tc>
          <w:tcPr>
            <w:tcW w:w="714" w:type="dxa"/>
            <w:tcBorders>
              <w:lef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50CB7C79" w14:textId="77777777" w:rsidR="0022787E" w:rsidRPr="00F560E6" w:rsidRDefault="0022787E" w:rsidP="004A6F3D">
            <w:pPr>
              <w:bidi/>
              <w:spacing w:after="0" w:line="240" w:lineRule="auto"/>
              <w:ind w:left="169"/>
              <w:rPr>
                <w:rFonts w:ascii="Simplified Arabic" w:hAnsi="Simplified Arabic" w:cs="Simplified Arabic"/>
                <w:noProof/>
                <w:sz w:val="28"/>
                <w:szCs w:val="28"/>
              </w:rPr>
            </w:pPr>
            <w:r w:rsidRPr="00F560E6">
              <w:rPr>
                <w:rFonts w:ascii="Simplified Arabic" w:hAnsi="Simplified Arabic" w:cs="Simplified Arabic"/>
                <w:noProof/>
              </w:rPr>
              <mc:AlternateContent>
                <mc:Choice Requires="wps">
                  <w:drawing>
                    <wp:inline distT="0" distB="0" distL="0" distR="0" wp14:anchorId="614EC37B" wp14:editId="25AE2F1C">
                      <wp:extent cx="182880" cy="182880"/>
                      <wp:effectExtent l="0" t="0" r="7620" b="7620"/>
                      <wp:docPr id="1358327998" name="Text Box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70CF21" w14:textId="77777777" w:rsidR="0022787E" w:rsidRPr="008A725D" w:rsidRDefault="0022787E" w:rsidP="0022787E">
                                  <w:pPr>
                                    <w:jc w:val="center"/>
                                    <w:rPr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lang w:bidi="ar-QA"/>
                                    </w:rPr>
                                    <w:t>C</w:t>
                                  </w:r>
                                </w:p>
                                <w:p w14:paraId="55C709C4" w14:textId="77777777" w:rsidR="0022787E" w:rsidRPr="008A725D" w:rsidRDefault="0022787E" w:rsidP="0022787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14EC37B" id="_x0000_s1032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JzMyJ4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6F70CF21" w14:textId="77777777" w:rsidR="0022787E" w:rsidRPr="008A725D" w:rsidRDefault="0022787E" w:rsidP="0022787E">
                            <w:pPr>
                              <w:jc w:val="center"/>
                              <w:rPr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lang w:bidi="ar-QA"/>
                              </w:rPr>
                              <w:t>C</w:t>
                            </w:r>
                          </w:p>
                          <w:p w14:paraId="55C709C4" w14:textId="77777777" w:rsidR="0022787E" w:rsidRPr="008A725D" w:rsidRDefault="0022787E" w:rsidP="0022787E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171" w:type="dxa"/>
            <w:tcBorders>
              <w:righ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73" w:type="dxa"/>
            </w:tcMar>
          </w:tcPr>
          <w:p w14:paraId="2973197B" w14:textId="77777777" w:rsidR="0022787E" w:rsidRPr="00F560E6" w:rsidRDefault="0022787E" w:rsidP="004A6F3D">
            <w:pPr>
              <w:bidi/>
              <w:spacing w:after="0" w:line="240" w:lineRule="auto"/>
              <w:ind w:left="1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871A4A">
              <w:rPr>
                <w:rFonts w:ascii="Simplified Arabic" w:hAnsi="Simplified Arabic" w:cs="Simplified Arabic"/>
                <w:sz w:val="32"/>
                <w:szCs w:val="32"/>
                <w:highlight w:val="yellow"/>
                <w:u w:val="single"/>
                <w:rtl/>
              </w:rPr>
              <w:t>ذ</w:t>
            </w:r>
            <w:r w:rsidRPr="00871A4A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َ</w:t>
            </w:r>
            <w:r w:rsidRPr="00871A4A">
              <w:rPr>
                <w:rFonts w:ascii="Simplified Arabic" w:hAnsi="Simplified Arabic" w:cs="Simplified Arabic"/>
                <w:sz w:val="32"/>
                <w:szCs w:val="32"/>
                <w:highlight w:val="yellow"/>
                <w:u w:val="single"/>
                <w:rtl/>
              </w:rPr>
              <w:t>ه</w:t>
            </w:r>
            <w:r w:rsidRPr="00871A4A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َــــ</w:t>
            </w:r>
            <w:r w:rsidRPr="00871A4A">
              <w:rPr>
                <w:rFonts w:ascii="Simplified Arabic" w:hAnsi="Simplified Arabic" w:cs="Simplified Arabic"/>
                <w:sz w:val="32"/>
                <w:szCs w:val="32"/>
                <w:highlight w:val="yellow"/>
                <w:u w:val="single"/>
                <w:rtl/>
              </w:rPr>
              <w:t>بَ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الش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َّـ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ب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َــ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ابُ ف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م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ا ل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ه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ُ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م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ِ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نْ ع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و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ْ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د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ةٍ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    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و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أ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تَ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ى الم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ش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ِ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ي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ْ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بُ ف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أ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ي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ْ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نَ م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ِـ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ن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ْ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هُ المَه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ْـــ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ر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بُ</w:t>
            </w:r>
          </w:p>
        </w:tc>
      </w:tr>
      <w:tr w:rsidR="0022787E" w:rsidRPr="00F560E6" w14:paraId="5B274B54" w14:textId="77777777" w:rsidTr="004A6F3D">
        <w:trPr>
          <w:cantSplit/>
          <w:trHeight w:val="851"/>
        </w:trPr>
        <w:tc>
          <w:tcPr>
            <w:tcW w:w="714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4404E63E" w14:textId="77777777" w:rsidR="0022787E" w:rsidRPr="00F560E6" w:rsidRDefault="0022787E" w:rsidP="004A6F3D">
            <w:pPr>
              <w:bidi/>
              <w:spacing w:after="0" w:line="240" w:lineRule="auto"/>
              <w:ind w:left="169"/>
              <w:rPr>
                <w:rFonts w:ascii="Simplified Arabic" w:hAnsi="Simplified Arabic" w:cs="Simplified Arabic"/>
                <w:noProof/>
                <w:sz w:val="28"/>
                <w:szCs w:val="28"/>
              </w:rPr>
            </w:pPr>
            <w:r w:rsidRPr="00F560E6">
              <w:rPr>
                <w:rFonts w:ascii="Simplified Arabic" w:hAnsi="Simplified Arabic" w:cs="Simplified Arabic"/>
                <w:noProof/>
              </w:rPr>
              <mc:AlternateContent>
                <mc:Choice Requires="wps">
                  <w:drawing>
                    <wp:inline distT="0" distB="0" distL="0" distR="0" wp14:anchorId="26520E74" wp14:editId="35014458">
                      <wp:extent cx="182880" cy="182880"/>
                      <wp:effectExtent l="0" t="0" r="7620" b="7620"/>
                      <wp:docPr id="1825976958" name="Text Box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8C693C" w14:textId="77777777" w:rsidR="0022787E" w:rsidRPr="008A725D" w:rsidRDefault="0022787E" w:rsidP="0022787E">
                                  <w:pPr>
                                    <w:jc w:val="center"/>
                                    <w:rPr>
                                      <w:lang w:bidi="ar-QA"/>
                                    </w:rPr>
                                  </w:pPr>
                                  <w:r>
                                    <w:rPr>
                                      <w:lang w:bidi="ar-QA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9144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6520E74" id="_x0000_s1033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">
                      <o:lock v:ext="edit" aspectratio="t"/>
                      <v:textbox inset="0,.72pt,0,0">
                        <w:txbxContent>
                          <w:p w14:paraId="418C693C" w14:textId="77777777" w:rsidR="0022787E" w:rsidRPr="008A725D" w:rsidRDefault="0022787E" w:rsidP="0022787E">
                            <w:pPr>
                              <w:jc w:val="center"/>
                              <w:rPr>
                                <w:lang w:bidi="ar-QA"/>
                              </w:rPr>
                            </w:pPr>
                            <w:r>
                              <w:rPr>
                                <w:lang w:bidi="ar-QA"/>
                              </w:rP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17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73" w:type="dxa"/>
            </w:tcMar>
          </w:tcPr>
          <w:p w14:paraId="0B01B271" w14:textId="10C889B7" w:rsidR="0022787E" w:rsidRPr="00A01C35" w:rsidRDefault="00EE38C6" w:rsidP="004A6F3D">
            <w:pPr>
              <w:bidi/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lang w:bidi="ar-QA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 xml:space="preserve">وإذا </w:t>
            </w:r>
            <w:r w:rsidRPr="00EE38C6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rtl/>
                <w:lang w:bidi="ar-QA"/>
              </w:rPr>
              <w:t>استغفرت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 xml:space="preserve"> الله من ذنب أتاك       بمـــــــــــغفرة تسمو بها روحك طهرا</w:t>
            </w:r>
          </w:p>
        </w:tc>
      </w:tr>
    </w:tbl>
    <w:p w14:paraId="434D0A5B" w14:textId="77777777" w:rsidR="00182171" w:rsidRDefault="00182171">
      <w:pPr>
        <w:rPr>
          <w:rtl/>
          <w:lang w:bidi="ar-QA"/>
        </w:rPr>
      </w:pPr>
    </w:p>
    <w:tbl>
      <w:tblPr>
        <w:bidiVisual/>
        <w:tblW w:w="8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8171"/>
      </w:tblGrid>
      <w:tr w:rsidR="0022787E" w:rsidRPr="00F560E6" w14:paraId="391A4777" w14:textId="77777777" w:rsidTr="004A6F3D">
        <w:trPr>
          <w:cantSplit/>
          <w:trHeight w:val="432"/>
        </w:trPr>
        <w:tc>
          <w:tcPr>
            <w:tcW w:w="8885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tcMar>
              <w:top w:w="144" w:type="dxa"/>
              <w:left w:w="115" w:type="dxa"/>
              <w:bottom w:w="288" w:type="dxa"/>
              <w:right w:w="288" w:type="dxa"/>
            </w:tcMar>
          </w:tcPr>
          <w:p w14:paraId="41501AA0" w14:textId="77777777" w:rsidR="0022787E" w:rsidRPr="00481AEB" w:rsidRDefault="0022787E" w:rsidP="004A6F3D">
            <w:pPr>
              <w:bidi/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</w:pP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>مَا ال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بَيْتُ</w:t>
            </w: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 xml:space="preserve"> الَّ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ذِ</w:t>
            </w: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 xml:space="preserve">ي 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يَ</w:t>
            </w: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>تَ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ضَمَّنُ</w:t>
            </w: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 xml:space="preserve"> فِعْلًا م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َزِيد</w:t>
            </w:r>
            <w:r w:rsidRPr="001D500D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>ًا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 xml:space="preserve"> مِنَ الأَفْعَالِ المَخْطُوطِةِ ؟</w:t>
            </w:r>
          </w:p>
        </w:tc>
      </w:tr>
      <w:tr w:rsidR="0022787E" w:rsidRPr="00F560E6" w14:paraId="62FA1EC0" w14:textId="77777777" w:rsidTr="004A6F3D">
        <w:trPr>
          <w:cantSplit/>
          <w:trHeight w:val="432"/>
        </w:trPr>
        <w:tc>
          <w:tcPr>
            <w:tcW w:w="714" w:type="dxa"/>
            <w:tcBorders>
              <w:lef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40346F48" w14:textId="77777777" w:rsidR="0022787E" w:rsidRPr="00F560E6" w:rsidRDefault="0022787E" w:rsidP="004A6F3D">
            <w:pPr>
              <w:bidi/>
              <w:spacing w:after="0" w:line="240" w:lineRule="auto"/>
              <w:ind w:left="169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F560E6">
              <w:rPr>
                <w:rFonts w:ascii="Simplified Arabic" w:hAnsi="Simplified Arabic" w:cs="Simplified Arabic"/>
                <w:noProof/>
              </w:rPr>
              <mc:AlternateContent>
                <mc:Choice Requires="wps">
                  <w:drawing>
                    <wp:inline distT="0" distB="0" distL="0" distR="0" wp14:anchorId="3C15D61E" wp14:editId="2CC423A0">
                      <wp:extent cx="182880" cy="182880"/>
                      <wp:effectExtent l="0" t="0" r="7620" b="7620"/>
                      <wp:docPr id="1719339148" name="Text Box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405E1A" w14:textId="77777777" w:rsidR="0022787E" w:rsidRPr="00667CC9" w:rsidRDefault="0022787E" w:rsidP="0022787E">
                                  <w:pPr>
                                    <w:jc w:val="center"/>
                                    <w:rPr>
                                      <w:lang w:bidi="ar-QA"/>
                                    </w:rPr>
                                  </w:pPr>
                                  <w:r>
                                    <w:rPr>
                                      <w:lang w:bidi="ar-QA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27432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C15D61E" id="_x0000_s1034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">
                      <o:lock v:ext="edit" aspectratio="t"/>
                      <v:textbox inset="0,2.16pt,0,0">
                        <w:txbxContent>
                          <w:p w14:paraId="3B405E1A" w14:textId="77777777" w:rsidR="0022787E" w:rsidRPr="00667CC9" w:rsidRDefault="0022787E" w:rsidP="0022787E">
                            <w:pPr>
                              <w:jc w:val="center"/>
                              <w:rPr>
                                <w:lang w:bidi="ar-QA"/>
                              </w:rPr>
                            </w:pPr>
                            <w:r>
                              <w:rPr>
                                <w:lang w:bidi="ar-QA"/>
                              </w:rP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171" w:type="dxa"/>
            <w:tcBorders>
              <w:righ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73" w:type="dxa"/>
            </w:tcMar>
          </w:tcPr>
          <w:p w14:paraId="369DE8D6" w14:textId="77777777" w:rsidR="0022787E" w:rsidRPr="00F560E6" w:rsidRDefault="0022787E" w:rsidP="004A6F3D">
            <w:pPr>
              <w:bidi/>
              <w:spacing w:after="0" w:line="240" w:lineRule="auto"/>
              <w:ind w:left="1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480389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كُـــــــــــــــــــن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بالعــــــــــــــــــــــلوم ولــــــــــــــــــــــــوعًا   </w:t>
            </w:r>
            <w:r w:rsidRPr="001D500D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 تـــــــــرقــــــى الــــــــــــــمــــــــــقامَ الــــــــــجليلا</w:t>
            </w:r>
          </w:p>
        </w:tc>
      </w:tr>
      <w:tr w:rsidR="0022787E" w:rsidRPr="00F560E6" w14:paraId="284C8D25" w14:textId="77777777" w:rsidTr="004A6F3D">
        <w:trPr>
          <w:cantSplit/>
          <w:trHeight w:val="432"/>
        </w:trPr>
        <w:tc>
          <w:tcPr>
            <w:tcW w:w="714" w:type="dxa"/>
            <w:tcBorders>
              <w:lef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307A90C1" w14:textId="77777777" w:rsidR="0022787E" w:rsidRPr="00F560E6" w:rsidRDefault="0022787E" w:rsidP="004A6F3D">
            <w:pPr>
              <w:bidi/>
              <w:spacing w:after="0" w:line="240" w:lineRule="auto"/>
              <w:ind w:left="169"/>
              <w:rPr>
                <w:rFonts w:ascii="Simplified Arabic" w:hAnsi="Simplified Arabic" w:cs="Simplified Arabic"/>
                <w:noProof/>
                <w:sz w:val="28"/>
                <w:szCs w:val="28"/>
              </w:rPr>
            </w:pPr>
            <w:r w:rsidRPr="00F560E6">
              <w:rPr>
                <w:rFonts w:ascii="Simplified Arabic" w:hAnsi="Simplified Arabic" w:cs="Simplified Arabic"/>
                <w:noProof/>
              </w:rPr>
              <mc:AlternateContent>
                <mc:Choice Requires="wps">
                  <w:drawing>
                    <wp:inline distT="0" distB="0" distL="0" distR="0" wp14:anchorId="7B978C16" wp14:editId="7FE61575">
                      <wp:extent cx="182880" cy="182880"/>
                      <wp:effectExtent l="0" t="0" r="7620" b="7620"/>
                      <wp:docPr id="940375382" name="Text Box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66D95F" w14:textId="77777777" w:rsidR="0022787E" w:rsidRPr="008A725D" w:rsidRDefault="0022787E" w:rsidP="0022787E">
                                  <w:pPr>
                                    <w:jc w:val="center"/>
                                    <w:rPr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lang w:bidi="ar-QA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B978C16" id="_x0000_s1035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n4gpLQ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2F66D95F" w14:textId="77777777" w:rsidR="0022787E" w:rsidRPr="008A725D" w:rsidRDefault="0022787E" w:rsidP="0022787E">
                            <w:pPr>
                              <w:jc w:val="center"/>
                              <w:rPr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lang w:bidi="ar-QA"/>
                              </w:rP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171" w:type="dxa"/>
            <w:tcBorders>
              <w:righ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73" w:type="dxa"/>
            </w:tcMar>
          </w:tcPr>
          <w:p w14:paraId="69101041" w14:textId="77777777" w:rsidR="0022787E" w:rsidRPr="00F560E6" w:rsidRDefault="0022787E" w:rsidP="004A6F3D">
            <w:pPr>
              <w:bidi/>
              <w:spacing w:after="0" w:line="240" w:lineRule="auto"/>
              <w:ind w:left="1"/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وأتــــعــِب الــــــنــــــــــــــفــــس فــــــــــــــــــــــــــــيها        </w:t>
            </w:r>
            <w:r w:rsidRPr="00480389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تـــــــــــلـــــــــــــــق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الـــــــــــــجـــــــــــــــزاء الجميلا</w:t>
            </w:r>
          </w:p>
        </w:tc>
      </w:tr>
      <w:tr w:rsidR="0022787E" w:rsidRPr="00F560E6" w14:paraId="000B76DD" w14:textId="77777777" w:rsidTr="004A6F3D">
        <w:trPr>
          <w:cantSplit/>
          <w:trHeight w:val="432"/>
        </w:trPr>
        <w:tc>
          <w:tcPr>
            <w:tcW w:w="714" w:type="dxa"/>
            <w:tcBorders>
              <w:lef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1BCF7DC4" w14:textId="77777777" w:rsidR="0022787E" w:rsidRPr="00F560E6" w:rsidRDefault="0022787E" w:rsidP="004A6F3D">
            <w:pPr>
              <w:bidi/>
              <w:spacing w:after="0" w:line="240" w:lineRule="auto"/>
              <w:ind w:left="169"/>
              <w:rPr>
                <w:rFonts w:ascii="Simplified Arabic" w:hAnsi="Simplified Arabic" w:cs="Simplified Arabic"/>
                <w:noProof/>
                <w:sz w:val="28"/>
                <w:szCs w:val="28"/>
              </w:rPr>
            </w:pPr>
            <w:r w:rsidRPr="00F560E6">
              <w:rPr>
                <w:rFonts w:ascii="Simplified Arabic" w:hAnsi="Simplified Arabic" w:cs="Simplified Arabic"/>
                <w:noProof/>
              </w:rPr>
              <mc:AlternateContent>
                <mc:Choice Requires="wps">
                  <w:drawing>
                    <wp:inline distT="0" distB="0" distL="0" distR="0" wp14:anchorId="38D2383E" wp14:editId="73C47D69">
                      <wp:extent cx="182880" cy="182880"/>
                      <wp:effectExtent l="0" t="0" r="7620" b="7620"/>
                      <wp:docPr id="1369465777" name="Text Box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ADE7C2" w14:textId="77777777" w:rsidR="0022787E" w:rsidRPr="008A725D" w:rsidRDefault="0022787E" w:rsidP="0022787E">
                                  <w:pPr>
                                    <w:jc w:val="center"/>
                                    <w:rPr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lang w:bidi="ar-QA"/>
                                    </w:rPr>
                                    <w:t>C</w:t>
                                  </w:r>
                                </w:p>
                                <w:p w14:paraId="05A0B394" w14:textId="77777777" w:rsidR="0022787E" w:rsidRPr="008A725D" w:rsidRDefault="0022787E" w:rsidP="0022787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8D2383E" id="_x0000_s1036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YItagw8CAAA1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17ADE7C2" w14:textId="77777777" w:rsidR="0022787E" w:rsidRPr="008A725D" w:rsidRDefault="0022787E" w:rsidP="0022787E">
                            <w:pPr>
                              <w:jc w:val="center"/>
                              <w:rPr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lang w:bidi="ar-QA"/>
                              </w:rPr>
                              <w:t>C</w:t>
                            </w:r>
                          </w:p>
                          <w:p w14:paraId="05A0B394" w14:textId="77777777" w:rsidR="0022787E" w:rsidRPr="008A725D" w:rsidRDefault="0022787E" w:rsidP="0022787E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171" w:type="dxa"/>
            <w:tcBorders>
              <w:righ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73" w:type="dxa"/>
            </w:tcMar>
          </w:tcPr>
          <w:p w14:paraId="021879F6" w14:textId="77777777" w:rsidR="0022787E" w:rsidRPr="00F560E6" w:rsidRDefault="0022787E" w:rsidP="004A6F3D">
            <w:pPr>
              <w:bidi/>
              <w:spacing w:after="0" w:line="240" w:lineRule="auto"/>
              <w:ind w:left="1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871A4A">
              <w:rPr>
                <w:rFonts w:ascii="Simplified Arabic" w:hAnsi="Simplified Arabic" w:cs="Simplified Arabic"/>
                <w:sz w:val="32"/>
                <w:szCs w:val="32"/>
                <w:highlight w:val="yellow"/>
                <w:u w:val="single"/>
                <w:rtl/>
              </w:rPr>
              <w:t>ذ</w:t>
            </w:r>
            <w:r w:rsidRPr="00871A4A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َ</w:t>
            </w:r>
            <w:r w:rsidRPr="00871A4A">
              <w:rPr>
                <w:rFonts w:ascii="Simplified Arabic" w:hAnsi="Simplified Arabic" w:cs="Simplified Arabic"/>
                <w:sz w:val="32"/>
                <w:szCs w:val="32"/>
                <w:highlight w:val="yellow"/>
                <w:u w:val="single"/>
                <w:rtl/>
              </w:rPr>
              <w:t>ه</w:t>
            </w:r>
            <w:r w:rsidRPr="00871A4A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u w:val="single"/>
                <w:rtl/>
              </w:rPr>
              <w:t>َــــ</w:t>
            </w:r>
            <w:r w:rsidRPr="00871A4A">
              <w:rPr>
                <w:rFonts w:ascii="Simplified Arabic" w:hAnsi="Simplified Arabic" w:cs="Simplified Arabic"/>
                <w:sz w:val="32"/>
                <w:szCs w:val="32"/>
                <w:highlight w:val="yellow"/>
                <w:u w:val="single"/>
                <w:rtl/>
              </w:rPr>
              <w:t>بَ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الش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َّـ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ب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َــ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ابُ ف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م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ا ل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ه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ُ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م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ِ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نْ ع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و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ْ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د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ةٍ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    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و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أ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تَ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ــ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ى الم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ش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ِ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ي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ْ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بُ ف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أ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ي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ْ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نَ م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ِـ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ن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ْ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هُ المَه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ْـــ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ر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َ</w:t>
            </w:r>
            <w:r w:rsidRPr="009958E7">
              <w:rPr>
                <w:rFonts w:ascii="Simplified Arabic" w:hAnsi="Simplified Arabic" w:cs="Simplified Arabic"/>
                <w:sz w:val="32"/>
                <w:szCs w:val="32"/>
                <w:rtl/>
              </w:rPr>
              <w:t>بُ</w:t>
            </w:r>
          </w:p>
        </w:tc>
      </w:tr>
      <w:tr w:rsidR="0022787E" w:rsidRPr="00F560E6" w14:paraId="37D33144" w14:textId="77777777" w:rsidTr="004A6F3D">
        <w:trPr>
          <w:cantSplit/>
          <w:trHeight w:val="851"/>
        </w:trPr>
        <w:tc>
          <w:tcPr>
            <w:tcW w:w="714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52DB9B02" w14:textId="77777777" w:rsidR="0022787E" w:rsidRPr="00F560E6" w:rsidRDefault="0022787E" w:rsidP="004A6F3D">
            <w:pPr>
              <w:bidi/>
              <w:spacing w:after="0" w:line="240" w:lineRule="auto"/>
              <w:ind w:left="169"/>
              <w:rPr>
                <w:rFonts w:ascii="Simplified Arabic" w:hAnsi="Simplified Arabic" w:cs="Simplified Arabic"/>
                <w:noProof/>
                <w:sz w:val="28"/>
                <w:szCs w:val="28"/>
              </w:rPr>
            </w:pPr>
            <w:r w:rsidRPr="00F560E6">
              <w:rPr>
                <w:rFonts w:ascii="Simplified Arabic" w:hAnsi="Simplified Arabic" w:cs="Simplified Arabic"/>
                <w:noProof/>
              </w:rPr>
              <mc:AlternateContent>
                <mc:Choice Requires="wps">
                  <w:drawing>
                    <wp:inline distT="0" distB="0" distL="0" distR="0" wp14:anchorId="540C0BA5" wp14:editId="6D27A55C">
                      <wp:extent cx="182880" cy="182880"/>
                      <wp:effectExtent l="0" t="0" r="7620" b="7620"/>
                      <wp:docPr id="2088873941" name="Text Box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15EDCA" w14:textId="77777777" w:rsidR="0022787E" w:rsidRPr="008A725D" w:rsidRDefault="0022787E" w:rsidP="0022787E">
                                  <w:pPr>
                                    <w:jc w:val="center"/>
                                    <w:rPr>
                                      <w:lang w:bidi="ar-QA"/>
                                    </w:rPr>
                                  </w:pPr>
                                  <w:r>
                                    <w:rPr>
                                      <w:lang w:bidi="ar-QA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9144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40C0BA5" id="_x0000_s1037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">
                      <o:lock v:ext="edit" aspectratio="t"/>
                      <v:textbox inset="0,.72pt,0,0">
                        <w:txbxContent>
                          <w:p w14:paraId="0115EDCA" w14:textId="77777777" w:rsidR="0022787E" w:rsidRPr="008A725D" w:rsidRDefault="0022787E" w:rsidP="0022787E">
                            <w:pPr>
                              <w:jc w:val="center"/>
                              <w:rPr>
                                <w:lang w:bidi="ar-QA"/>
                              </w:rPr>
                            </w:pPr>
                            <w:r>
                              <w:rPr>
                                <w:lang w:bidi="ar-QA"/>
                              </w:rP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17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58" w:type="dxa"/>
              <w:left w:w="115" w:type="dxa"/>
              <w:bottom w:w="14" w:type="dxa"/>
              <w:right w:w="173" w:type="dxa"/>
            </w:tcMar>
          </w:tcPr>
          <w:p w14:paraId="4DD67855" w14:textId="5F7E8219" w:rsidR="0022787E" w:rsidRPr="00A01C35" w:rsidRDefault="00EE38C6" w:rsidP="004A6F3D">
            <w:pPr>
              <w:bidi/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lang w:bidi="ar-QA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 xml:space="preserve">وإذا </w:t>
            </w:r>
            <w:r w:rsidRPr="00EE38C6">
              <w:rPr>
                <w:rFonts w:ascii="Simplified Arabic" w:hAnsi="Simplified Arabic" w:cs="Simplified Arabic" w:hint="cs"/>
                <w:sz w:val="32"/>
                <w:szCs w:val="32"/>
                <w:highlight w:val="yellow"/>
                <w:rtl/>
                <w:lang w:bidi="ar-QA"/>
              </w:rPr>
              <w:t>استغفرت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 xml:space="preserve"> الله من ذنب أتاك       بمـــــــــــغفرة تسمو بها روحك طهرا</w:t>
            </w:r>
          </w:p>
        </w:tc>
      </w:tr>
    </w:tbl>
    <w:p w14:paraId="30D42248" w14:textId="01F34D43" w:rsidR="0052659A" w:rsidRDefault="0052659A">
      <w:pPr>
        <w:rPr>
          <w:lang w:bidi="ar-QA"/>
        </w:rPr>
      </w:pPr>
      <w:bookmarkStart w:id="0" w:name="_GoBack"/>
      <w:bookmarkEnd w:id="0"/>
    </w:p>
    <w:sectPr w:rsidR="005265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9A"/>
    <w:rsid w:val="000719DE"/>
    <w:rsid w:val="00094E61"/>
    <w:rsid w:val="00096F10"/>
    <w:rsid w:val="000A718C"/>
    <w:rsid w:val="000B5091"/>
    <w:rsid w:val="00115C90"/>
    <w:rsid w:val="00182171"/>
    <w:rsid w:val="00190EB0"/>
    <w:rsid w:val="002147BD"/>
    <w:rsid w:val="0022787E"/>
    <w:rsid w:val="002E1D4A"/>
    <w:rsid w:val="003C52DE"/>
    <w:rsid w:val="004131A5"/>
    <w:rsid w:val="00426449"/>
    <w:rsid w:val="00480389"/>
    <w:rsid w:val="004F15D4"/>
    <w:rsid w:val="0052659A"/>
    <w:rsid w:val="005B0D6D"/>
    <w:rsid w:val="005D1C7E"/>
    <w:rsid w:val="00652583"/>
    <w:rsid w:val="00845E4D"/>
    <w:rsid w:val="00871A4A"/>
    <w:rsid w:val="008B69F7"/>
    <w:rsid w:val="008E6055"/>
    <w:rsid w:val="009D4626"/>
    <w:rsid w:val="00A01C35"/>
    <w:rsid w:val="00A81DEB"/>
    <w:rsid w:val="00AE7462"/>
    <w:rsid w:val="00B36698"/>
    <w:rsid w:val="00B6140B"/>
    <w:rsid w:val="00B77617"/>
    <w:rsid w:val="00B87E3F"/>
    <w:rsid w:val="00BE1EBF"/>
    <w:rsid w:val="00CE216E"/>
    <w:rsid w:val="00D8721D"/>
    <w:rsid w:val="00E20D98"/>
    <w:rsid w:val="00EC53D3"/>
    <w:rsid w:val="00EE38C6"/>
    <w:rsid w:val="00F37D1A"/>
    <w:rsid w:val="00F9179D"/>
    <w:rsid w:val="00FA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6F73C"/>
  <w15:chartTrackingRefBased/>
  <w15:docId w15:val="{01C9367C-FC44-4BAB-B6EA-1255DB2C2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C35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5265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265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265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265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265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265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265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265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265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5265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5265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5265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52659A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52659A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52659A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52659A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52659A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52659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5265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5265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265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5265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265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52659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2659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2659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265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52659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265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4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2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0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7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6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4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6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7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5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9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2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5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3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5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6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0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7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30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5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20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3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0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8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F1BAD-FAA0-468C-857E-02A2413AF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db1cba-c08b-41ae-991b-300273880e31"/>
    <ds:schemaRef ds:uri="64536f31-0a7f-44af-939a-6fb38e13b0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BE2B17-29A4-403F-9E7B-5C35E9707B65}">
  <ds:schemaRefs>
    <ds:schemaRef ds:uri="http://schemas.microsoft.com/office/2006/metadata/properties"/>
    <ds:schemaRef ds:uri="http://schemas.microsoft.com/office/infopath/2007/PartnerControls"/>
    <ds:schemaRef ds:uri="85db1cba-c08b-41ae-991b-300273880e31"/>
    <ds:schemaRef ds:uri="64536f31-0a7f-44af-939a-6fb38e13b00d"/>
  </ds:schemaRefs>
</ds:datastoreItem>
</file>

<file path=customXml/itemProps3.xml><?xml version="1.0" encoding="utf-8"?>
<ds:datastoreItem xmlns:ds="http://schemas.openxmlformats.org/officeDocument/2006/customXml" ds:itemID="{813CDC4E-8CAC-4DFF-A039-4242EDC43C5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Higher Education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خديجه يوسف   شنبلك زهى جاسكى</dc:creator>
  <cp:keywords/>
  <dc:description/>
  <cp:lastModifiedBy>USER</cp:lastModifiedBy>
  <cp:revision>3</cp:revision>
  <cp:lastPrinted>2025-01-29T06:07:00Z</cp:lastPrinted>
  <dcterms:created xsi:type="dcterms:W3CDTF">2025-02-02T08:42:00Z</dcterms:created>
  <dcterms:modified xsi:type="dcterms:W3CDTF">2025-02-15T12:30:00Z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0x01010069C0B350078998449045E45C120A1A65</vt:lpwstr>
  </property>
</Properties>
</file>